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928AE" w14:textId="0E7D8C2D" w:rsidR="00E64607" w:rsidRDefault="00E64607" w:rsidP="00891B7D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Summary of MPSA Workshop – 2021/03/05</w:t>
      </w:r>
    </w:p>
    <w:p w14:paraId="38B2FFC5" w14:textId="77777777" w:rsidR="00E64607" w:rsidRPr="00E64607" w:rsidRDefault="00E64607" w:rsidP="00891B7D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1B44FF8D" w14:textId="77777777" w:rsidR="00E64607" w:rsidRDefault="00E64607" w:rsidP="000B2BF8">
      <w:p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Primary function of an RO is SAFETY</w:t>
      </w:r>
    </w:p>
    <w:p w14:paraId="6C8609BE" w14:textId="22DE2259" w:rsidR="00E64607" w:rsidRDefault="00E64607" w:rsidP="00E6460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Guidelines on this function – IPSC Competition rules</w:t>
      </w:r>
    </w:p>
    <w:p w14:paraId="49FC6AEB" w14:textId="77777777" w:rsidR="00E64607" w:rsidRPr="00E64607" w:rsidRDefault="00E64607" w:rsidP="00E64607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28764E47" w14:textId="0FA99CAB" w:rsidR="00E64607" w:rsidRDefault="00E64607" w:rsidP="00E64607">
      <w:p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Secondary function of an RO is to LEVEL the playing field in order to assist competitors to achieve their goals</w:t>
      </w:r>
    </w:p>
    <w:p w14:paraId="78EBFBEC" w14:textId="68B05DFC" w:rsidR="00E64607" w:rsidRDefault="00E64607" w:rsidP="00E64607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511285A1" w14:textId="52805049" w:rsidR="00E64607" w:rsidRPr="00E64607" w:rsidRDefault="00E64607" w:rsidP="00E64607">
      <w:p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Chapter 12.5 - Glossary</w:t>
      </w:r>
    </w:p>
    <w:p w14:paraId="721549ED" w14:textId="77777777" w:rsidR="00E64607" w:rsidRDefault="00E64607" w:rsidP="00E6460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Rule 8.7.1</w:t>
      </w:r>
    </w:p>
    <w:p w14:paraId="3C3390DB" w14:textId="658D2019" w:rsidR="00E64607" w:rsidRDefault="00E64607" w:rsidP="00E64607">
      <w:pPr>
        <w:pStyle w:val="ListParagraph"/>
        <w:spacing w:after="0"/>
        <w:ind w:left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Dry firing</w:t>
      </w:r>
    </w:p>
    <w:p w14:paraId="134DFEC4" w14:textId="71462B95" w:rsidR="00E64607" w:rsidRDefault="00E64607" w:rsidP="00E64607">
      <w:pPr>
        <w:pStyle w:val="ListParagraph"/>
        <w:spacing w:after="0"/>
        <w:ind w:left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Sight Picture</w:t>
      </w:r>
    </w:p>
    <w:p w14:paraId="2C02E5FF" w14:textId="04C8BA81" w:rsidR="00E64607" w:rsidRDefault="00E64607" w:rsidP="00E64607">
      <w:pPr>
        <w:pStyle w:val="ListParagraph"/>
        <w:spacing w:after="0"/>
        <w:ind w:left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Checking of Sights [reference to rule 5.1.3 and Appendix D4.15]</w:t>
      </w:r>
    </w:p>
    <w:p w14:paraId="664F699B" w14:textId="701BC1D0" w:rsidR="00E64607" w:rsidRDefault="00E64607" w:rsidP="00E6460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Rule</w:t>
      </w:r>
      <w:r w:rsidR="003162B9"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  <w:lang w:val="en-US"/>
        </w:rPr>
        <w:t xml:space="preserve"> 9.5.6 / 10.2.7</w:t>
      </w:r>
    </w:p>
    <w:p w14:paraId="1CA65DE1" w14:textId="23D87B02" w:rsidR="00E64607" w:rsidRDefault="00E64607" w:rsidP="00E64607">
      <w:pPr>
        <w:pStyle w:val="ListParagraph"/>
        <w:spacing w:after="0"/>
        <w:ind w:left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Engage</w:t>
      </w:r>
    </w:p>
    <w:p w14:paraId="5E938D52" w14:textId="6C10EB7C" w:rsidR="00E64607" w:rsidRDefault="00E64607" w:rsidP="00E6460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May, should, must and </w:t>
      </w:r>
      <w:r w:rsidR="003162B9">
        <w:rPr>
          <w:rFonts w:ascii="Tahoma" w:hAnsi="Tahoma" w:cs="Tahoma"/>
          <w:sz w:val="24"/>
          <w:szCs w:val="24"/>
          <w:lang w:val="en-US"/>
        </w:rPr>
        <w:t>will</w:t>
      </w:r>
    </w:p>
    <w:p w14:paraId="6026E0B1" w14:textId="1B679715" w:rsidR="003162B9" w:rsidRDefault="003162B9" w:rsidP="003162B9">
      <w:pPr>
        <w:pStyle w:val="ListParagraph"/>
        <w:spacing w:after="0"/>
        <w:ind w:left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Example of different use – rules 8.5.1 / 10.5.10</w:t>
      </w:r>
    </w:p>
    <w:p w14:paraId="53F4A0A3" w14:textId="49A48969" w:rsidR="00E64607" w:rsidRDefault="00E64607" w:rsidP="00E64607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48384C39" w14:textId="11580812" w:rsidR="00E64607" w:rsidRPr="00E64607" w:rsidRDefault="00E64607" w:rsidP="00E64607">
      <w:p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Rule 12.2</w:t>
      </w:r>
    </w:p>
    <w:p w14:paraId="0454F299" w14:textId="75A7357A" w:rsidR="00E64607" w:rsidRDefault="00E64607" w:rsidP="00E6460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ENGLISH as the official language of IPSC including Level I</w:t>
      </w:r>
    </w:p>
    <w:p w14:paraId="6C922A5C" w14:textId="23A6ADBB" w:rsidR="00E64607" w:rsidRDefault="00E64607" w:rsidP="00E64607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4C63A810" w14:textId="6A236262" w:rsidR="00E64607" w:rsidRPr="00E64607" w:rsidRDefault="003162B9" w:rsidP="00E64607">
      <w:p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Rule 8.3 – Range Communication</w:t>
      </w:r>
    </w:p>
    <w:p w14:paraId="6BC2A790" w14:textId="0956D43C" w:rsidR="00E64607" w:rsidRDefault="003162B9" w:rsidP="00E6460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Do NOT add to the Range commands, and never leave out any of the words in the stipulated Range commands</w:t>
      </w:r>
    </w:p>
    <w:p w14:paraId="7EC64AF1" w14:textId="71775E3F" w:rsidR="00E64607" w:rsidRDefault="00E64607" w:rsidP="003162B9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0B6796B8" w14:textId="78082F71" w:rsidR="003162B9" w:rsidRPr="003162B9" w:rsidRDefault="003162B9" w:rsidP="003162B9">
      <w:p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Rule 8.2.2 – default start position</w:t>
      </w:r>
    </w:p>
    <w:p w14:paraId="4595F41C" w14:textId="705D6BB4" w:rsidR="003162B9" w:rsidRDefault="003162B9" w:rsidP="00E6460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Glossary definition of SWEEPING</w:t>
      </w:r>
    </w:p>
    <w:p w14:paraId="5DBBBFAE" w14:textId="44647FB0" w:rsidR="003162B9" w:rsidRDefault="003162B9" w:rsidP="00E6460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Definition of DOWNRANGE</w:t>
      </w:r>
    </w:p>
    <w:p w14:paraId="5E8355A8" w14:textId="43511969" w:rsidR="003162B9" w:rsidRDefault="003162B9" w:rsidP="003162B9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1948B5C7" w14:textId="210036E7" w:rsidR="003162B9" w:rsidRPr="003162B9" w:rsidRDefault="003162B9" w:rsidP="003162B9">
      <w:p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Walkthroughs</w:t>
      </w:r>
    </w:p>
    <w:p w14:paraId="778D14B5" w14:textId="545347A0" w:rsidR="003162B9" w:rsidRDefault="003162B9" w:rsidP="00E6460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What to do during x minute walkthrough after reading written state briefing</w:t>
      </w:r>
    </w:p>
    <w:p w14:paraId="19EFA423" w14:textId="481C4D84" w:rsidR="003162B9" w:rsidRPr="003162B9" w:rsidRDefault="003162B9" w:rsidP="00E6460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What to watch during ‘private’ walkthroughs, where </w:t>
      </w:r>
      <w:r>
        <w:rPr>
          <w:rFonts w:ascii="Tahoma" w:hAnsi="Tahoma" w:cs="Tahoma"/>
          <w:sz w:val="24"/>
          <w:szCs w:val="24"/>
        </w:rPr>
        <w:t>‘private’ walkthrough refers to next competitor on the line</w:t>
      </w:r>
    </w:p>
    <w:p w14:paraId="00D6A489" w14:textId="4896D2DF" w:rsidR="003162B9" w:rsidRDefault="003162B9" w:rsidP="003162B9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5D2497FE" w14:textId="51183EDA" w:rsidR="003162B9" w:rsidRPr="003162B9" w:rsidRDefault="003162B9" w:rsidP="003162B9">
      <w:p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Appendix D4.15 – Trigger pull in Production Divisions</w:t>
      </w:r>
    </w:p>
    <w:p w14:paraId="1201547A" w14:textId="491A6CE8" w:rsidR="003162B9" w:rsidRDefault="003162B9" w:rsidP="003162B9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309D43CD" w14:textId="09195C98" w:rsidR="00E0543B" w:rsidRPr="00E0543B" w:rsidRDefault="003162B9" w:rsidP="00E0543B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Thought - </w:t>
      </w:r>
      <w:r w:rsidR="00E0543B" w:rsidRPr="00E0543B">
        <w:rPr>
          <w:rFonts w:ascii="Tahoma" w:hAnsi="Tahoma" w:cs="Tahoma"/>
          <w:b/>
          <w:bCs/>
          <w:sz w:val="24"/>
          <w:szCs w:val="24"/>
          <w:lang w:val="en-US"/>
        </w:rPr>
        <w:t xml:space="preserve">you are remembered for the rules you </w:t>
      </w:r>
      <w:r>
        <w:rPr>
          <w:rFonts w:ascii="Tahoma" w:hAnsi="Tahoma" w:cs="Tahoma"/>
          <w:b/>
          <w:bCs/>
          <w:sz w:val="24"/>
          <w:szCs w:val="24"/>
          <w:lang w:val="en-US"/>
        </w:rPr>
        <w:t>BREAK</w:t>
      </w:r>
      <w:r w:rsidR="00E0543B" w:rsidRPr="00E0543B">
        <w:rPr>
          <w:rFonts w:ascii="Tahoma" w:hAnsi="Tahoma" w:cs="Tahoma"/>
          <w:b/>
          <w:bCs/>
          <w:sz w:val="24"/>
          <w:szCs w:val="24"/>
          <w:lang w:val="en-US"/>
        </w:rPr>
        <w:t>!</w:t>
      </w:r>
    </w:p>
    <w:p w14:paraId="6012B481" w14:textId="77777777" w:rsidR="002F0FE3" w:rsidRDefault="002F0FE3" w:rsidP="00E60209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sectPr w:rsidR="002F0FE3" w:rsidSect="003475DD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7946"/>
    <w:multiLevelType w:val="hybridMultilevel"/>
    <w:tmpl w:val="7F0C577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DD2"/>
    <w:multiLevelType w:val="multilevel"/>
    <w:tmpl w:val="DDBE54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Tahoma" w:hAnsi="Tahom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CC6D74"/>
    <w:multiLevelType w:val="multilevel"/>
    <w:tmpl w:val="78B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1649A"/>
    <w:multiLevelType w:val="multilevel"/>
    <w:tmpl w:val="049E8AA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F6229C"/>
    <w:multiLevelType w:val="multilevel"/>
    <w:tmpl w:val="DDBE54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Tahoma" w:hAnsi="Tahom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ED250DA"/>
    <w:multiLevelType w:val="hybridMultilevel"/>
    <w:tmpl w:val="139CCA4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D7D26"/>
    <w:multiLevelType w:val="hybridMultilevel"/>
    <w:tmpl w:val="F426FE8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7D"/>
    <w:rsid w:val="00002CD6"/>
    <w:rsid w:val="00003BBD"/>
    <w:rsid w:val="00007DBD"/>
    <w:rsid w:val="000151EF"/>
    <w:rsid w:val="0002236D"/>
    <w:rsid w:val="00024668"/>
    <w:rsid w:val="000370C9"/>
    <w:rsid w:val="00037E1E"/>
    <w:rsid w:val="00051D42"/>
    <w:rsid w:val="00051FE7"/>
    <w:rsid w:val="0005238C"/>
    <w:rsid w:val="000542A9"/>
    <w:rsid w:val="00055D46"/>
    <w:rsid w:val="00061877"/>
    <w:rsid w:val="00063680"/>
    <w:rsid w:val="000671E7"/>
    <w:rsid w:val="00067C86"/>
    <w:rsid w:val="00070643"/>
    <w:rsid w:val="00082467"/>
    <w:rsid w:val="000836AF"/>
    <w:rsid w:val="000903D2"/>
    <w:rsid w:val="00094E56"/>
    <w:rsid w:val="0009582E"/>
    <w:rsid w:val="00095922"/>
    <w:rsid w:val="000963E2"/>
    <w:rsid w:val="000969D8"/>
    <w:rsid w:val="00096E53"/>
    <w:rsid w:val="00097F3D"/>
    <w:rsid w:val="000A474B"/>
    <w:rsid w:val="000A4E6A"/>
    <w:rsid w:val="000B11D8"/>
    <w:rsid w:val="000B2BF8"/>
    <w:rsid w:val="000C3224"/>
    <w:rsid w:val="000C4500"/>
    <w:rsid w:val="000C4CF4"/>
    <w:rsid w:val="000D236E"/>
    <w:rsid w:val="000D3162"/>
    <w:rsid w:val="000D74E1"/>
    <w:rsid w:val="000E39A2"/>
    <w:rsid w:val="000F6E2A"/>
    <w:rsid w:val="00103248"/>
    <w:rsid w:val="001032D6"/>
    <w:rsid w:val="00111625"/>
    <w:rsid w:val="0011385C"/>
    <w:rsid w:val="00115A88"/>
    <w:rsid w:val="00121551"/>
    <w:rsid w:val="001229D3"/>
    <w:rsid w:val="001250B5"/>
    <w:rsid w:val="00125292"/>
    <w:rsid w:val="001314A9"/>
    <w:rsid w:val="00134D8C"/>
    <w:rsid w:val="00141886"/>
    <w:rsid w:val="00145FDD"/>
    <w:rsid w:val="00150CB6"/>
    <w:rsid w:val="0015183F"/>
    <w:rsid w:val="001605EF"/>
    <w:rsid w:val="001619F8"/>
    <w:rsid w:val="0016798F"/>
    <w:rsid w:val="001705E9"/>
    <w:rsid w:val="00177617"/>
    <w:rsid w:val="00196B92"/>
    <w:rsid w:val="001971DB"/>
    <w:rsid w:val="001A0313"/>
    <w:rsid w:val="001A6DD2"/>
    <w:rsid w:val="001B38E4"/>
    <w:rsid w:val="001B73BE"/>
    <w:rsid w:val="001D136D"/>
    <w:rsid w:val="001F12A9"/>
    <w:rsid w:val="001F2D84"/>
    <w:rsid w:val="0020046B"/>
    <w:rsid w:val="00205801"/>
    <w:rsid w:val="00206EE5"/>
    <w:rsid w:val="00217C9A"/>
    <w:rsid w:val="00227811"/>
    <w:rsid w:val="00230784"/>
    <w:rsid w:val="00234F70"/>
    <w:rsid w:val="00236AD6"/>
    <w:rsid w:val="00236E92"/>
    <w:rsid w:val="002434CE"/>
    <w:rsid w:val="00246EF1"/>
    <w:rsid w:val="00253528"/>
    <w:rsid w:val="00264C4D"/>
    <w:rsid w:val="00281239"/>
    <w:rsid w:val="00284592"/>
    <w:rsid w:val="00291CB0"/>
    <w:rsid w:val="00292714"/>
    <w:rsid w:val="00292C1E"/>
    <w:rsid w:val="00295392"/>
    <w:rsid w:val="002B4B8A"/>
    <w:rsid w:val="002C24ED"/>
    <w:rsid w:val="002C2B2A"/>
    <w:rsid w:val="002C4386"/>
    <w:rsid w:val="002C6998"/>
    <w:rsid w:val="002D1646"/>
    <w:rsid w:val="002D4F3B"/>
    <w:rsid w:val="002E12F2"/>
    <w:rsid w:val="002F0FE3"/>
    <w:rsid w:val="002F30C4"/>
    <w:rsid w:val="00307DB2"/>
    <w:rsid w:val="003136CD"/>
    <w:rsid w:val="00314A73"/>
    <w:rsid w:val="003162B9"/>
    <w:rsid w:val="00325779"/>
    <w:rsid w:val="00327DA9"/>
    <w:rsid w:val="003345A6"/>
    <w:rsid w:val="00334B46"/>
    <w:rsid w:val="00335C6B"/>
    <w:rsid w:val="00342A0A"/>
    <w:rsid w:val="00343C53"/>
    <w:rsid w:val="00345453"/>
    <w:rsid w:val="003475DD"/>
    <w:rsid w:val="003661C1"/>
    <w:rsid w:val="003661DB"/>
    <w:rsid w:val="00370C3E"/>
    <w:rsid w:val="00377717"/>
    <w:rsid w:val="0038216E"/>
    <w:rsid w:val="00383818"/>
    <w:rsid w:val="00387904"/>
    <w:rsid w:val="00391BC4"/>
    <w:rsid w:val="0039295E"/>
    <w:rsid w:val="00394592"/>
    <w:rsid w:val="00394994"/>
    <w:rsid w:val="00394BA3"/>
    <w:rsid w:val="003967A3"/>
    <w:rsid w:val="003A0D58"/>
    <w:rsid w:val="003A2FAA"/>
    <w:rsid w:val="003A497A"/>
    <w:rsid w:val="003B307E"/>
    <w:rsid w:val="003B6D7D"/>
    <w:rsid w:val="003D1F41"/>
    <w:rsid w:val="003D2470"/>
    <w:rsid w:val="003D2C20"/>
    <w:rsid w:val="003D61AD"/>
    <w:rsid w:val="003E0CF0"/>
    <w:rsid w:val="003E3BBE"/>
    <w:rsid w:val="00401908"/>
    <w:rsid w:val="004020B7"/>
    <w:rsid w:val="00402EEC"/>
    <w:rsid w:val="004152AA"/>
    <w:rsid w:val="00415CEA"/>
    <w:rsid w:val="004162EF"/>
    <w:rsid w:val="004225EF"/>
    <w:rsid w:val="00427E8F"/>
    <w:rsid w:val="004326E1"/>
    <w:rsid w:val="00437A4F"/>
    <w:rsid w:val="00437CEC"/>
    <w:rsid w:val="0044131E"/>
    <w:rsid w:val="004443A7"/>
    <w:rsid w:val="00451445"/>
    <w:rsid w:val="00451E90"/>
    <w:rsid w:val="00453453"/>
    <w:rsid w:val="00455A48"/>
    <w:rsid w:val="00456844"/>
    <w:rsid w:val="00460574"/>
    <w:rsid w:val="00466361"/>
    <w:rsid w:val="004918E5"/>
    <w:rsid w:val="00492340"/>
    <w:rsid w:val="00496DEF"/>
    <w:rsid w:val="004A1197"/>
    <w:rsid w:val="004A7178"/>
    <w:rsid w:val="004C1B3B"/>
    <w:rsid w:val="004D08B3"/>
    <w:rsid w:val="004E148E"/>
    <w:rsid w:val="004F3A8A"/>
    <w:rsid w:val="004F68EA"/>
    <w:rsid w:val="00500187"/>
    <w:rsid w:val="00503A85"/>
    <w:rsid w:val="00504828"/>
    <w:rsid w:val="00506A81"/>
    <w:rsid w:val="00507164"/>
    <w:rsid w:val="00511173"/>
    <w:rsid w:val="00513142"/>
    <w:rsid w:val="00515DE8"/>
    <w:rsid w:val="00515FFA"/>
    <w:rsid w:val="0052444A"/>
    <w:rsid w:val="005323CB"/>
    <w:rsid w:val="005327B3"/>
    <w:rsid w:val="00533C7C"/>
    <w:rsid w:val="00536BF3"/>
    <w:rsid w:val="00540796"/>
    <w:rsid w:val="0054249C"/>
    <w:rsid w:val="005478EE"/>
    <w:rsid w:val="005500EF"/>
    <w:rsid w:val="005507D6"/>
    <w:rsid w:val="00552AA9"/>
    <w:rsid w:val="00555CF7"/>
    <w:rsid w:val="00556363"/>
    <w:rsid w:val="00556532"/>
    <w:rsid w:val="0056143E"/>
    <w:rsid w:val="00566553"/>
    <w:rsid w:val="00567ACE"/>
    <w:rsid w:val="00567D3F"/>
    <w:rsid w:val="00577EB1"/>
    <w:rsid w:val="005903A4"/>
    <w:rsid w:val="00593219"/>
    <w:rsid w:val="005B04EA"/>
    <w:rsid w:val="005B3B16"/>
    <w:rsid w:val="005C2A51"/>
    <w:rsid w:val="005C4741"/>
    <w:rsid w:val="005D1C82"/>
    <w:rsid w:val="005D2DC5"/>
    <w:rsid w:val="005D5E3A"/>
    <w:rsid w:val="005D764B"/>
    <w:rsid w:val="005D77EF"/>
    <w:rsid w:val="005E2DC6"/>
    <w:rsid w:val="005E390A"/>
    <w:rsid w:val="005E6384"/>
    <w:rsid w:val="005F0380"/>
    <w:rsid w:val="005F5FBB"/>
    <w:rsid w:val="00600080"/>
    <w:rsid w:val="00603F2C"/>
    <w:rsid w:val="00604A30"/>
    <w:rsid w:val="0060623B"/>
    <w:rsid w:val="00610201"/>
    <w:rsid w:val="00616BF8"/>
    <w:rsid w:val="00624FB3"/>
    <w:rsid w:val="00633A64"/>
    <w:rsid w:val="006349C3"/>
    <w:rsid w:val="006361CA"/>
    <w:rsid w:val="00640424"/>
    <w:rsid w:val="006434A6"/>
    <w:rsid w:val="00643D9B"/>
    <w:rsid w:val="00650E0E"/>
    <w:rsid w:val="00653B73"/>
    <w:rsid w:val="006643A6"/>
    <w:rsid w:val="006655B1"/>
    <w:rsid w:val="00665C1F"/>
    <w:rsid w:val="00673A66"/>
    <w:rsid w:val="006753FC"/>
    <w:rsid w:val="00681149"/>
    <w:rsid w:val="00682FA6"/>
    <w:rsid w:val="006831C4"/>
    <w:rsid w:val="006869D8"/>
    <w:rsid w:val="00695E98"/>
    <w:rsid w:val="006A5CF6"/>
    <w:rsid w:val="006A6E6E"/>
    <w:rsid w:val="006B6A80"/>
    <w:rsid w:val="006B79AE"/>
    <w:rsid w:val="006C2041"/>
    <w:rsid w:val="006C2600"/>
    <w:rsid w:val="006D3198"/>
    <w:rsid w:val="006D3421"/>
    <w:rsid w:val="006D6719"/>
    <w:rsid w:val="006D7690"/>
    <w:rsid w:val="006F1DE6"/>
    <w:rsid w:val="006F27C3"/>
    <w:rsid w:val="006F451F"/>
    <w:rsid w:val="006F665F"/>
    <w:rsid w:val="0070023F"/>
    <w:rsid w:val="007019B3"/>
    <w:rsid w:val="00701D14"/>
    <w:rsid w:val="00705D19"/>
    <w:rsid w:val="00707115"/>
    <w:rsid w:val="00707987"/>
    <w:rsid w:val="00711FFE"/>
    <w:rsid w:val="00713E58"/>
    <w:rsid w:val="00722FED"/>
    <w:rsid w:val="00730197"/>
    <w:rsid w:val="007350D1"/>
    <w:rsid w:val="00735CF6"/>
    <w:rsid w:val="007451A3"/>
    <w:rsid w:val="00750F50"/>
    <w:rsid w:val="007540A2"/>
    <w:rsid w:val="007548D2"/>
    <w:rsid w:val="007621A2"/>
    <w:rsid w:val="0077275D"/>
    <w:rsid w:val="00776FA1"/>
    <w:rsid w:val="0078366E"/>
    <w:rsid w:val="007919D9"/>
    <w:rsid w:val="00791FCA"/>
    <w:rsid w:val="00792FFB"/>
    <w:rsid w:val="00795D59"/>
    <w:rsid w:val="007C1E08"/>
    <w:rsid w:val="007C20FB"/>
    <w:rsid w:val="007C3B3E"/>
    <w:rsid w:val="007D2C1A"/>
    <w:rsid w:val="007D402E"/>
    <w:rsid w:val="007E2E7E"/>
    <w:rsid w:val="007F058E"/>
    <w:rsid w:val="007F7136"/>
    <w:rsid w:val="00807592"/>
    <w:rsid w:val="00823BA7"/>
    <w:rsid w:val="00824526"/>
    <w:rsid w:val="00826E17"/>
    <w:rsid w:val="00837CE3"/>
    <w:rsid w:val="00842B77"/>
    <w:rsid w:val="008450E5"/>
    <w:rsid w:val="00847C44"/>
    <w:rsid w:val="00855F08"/>
    <w:rsid w:val="00856975"/>
    <w:rsid w:val="00862F5B"/>
    <w:rsid w:val="00870637"/>
    <w:rsid w:val="00870FAE"/>
    <w:rsid w:val="00875A91"/>
    <w:rsid w:val="00880E75"/>
    <w:rsid w:val="00890BB3"/>
    <w:rsid w:val="00891B7D"/>
    <w:rsid w:val="00893A64"/>
    <w:rsid w:val="00895E09"/>
    <w:rsid w:val="008A2510"/>
    <w:rsid w:val="008A5E32"/>
    <w:rsid w:val="008A71F6"/>
    <w:rsid w:val="008A7AA9"/>
    <w:rsid w:val="008B38A4"/>
    <w:rsid w:val="008B7FD4"/>
    <w:rsid w:val="008C580F"/>
    <w:rsid w:val="008C7302"/>
    <w:rsid w:val="008D2FA4"/>
    <w:rsid w:val="008D3C0A"/>
    <w:rsid w:val="008D4C99"/>
    <w:rsid w:val="008E1DC4"/>
    <w:rsid w:val="008E2466"/>
    <w:rsid w:val="008E7C8D"/>
    <w:rsid w:val="008F506D"/>
    <w:rsid w:val="00900025"/>
    <w:rsid w:val="009012F6"/>
    <w:rsid w:val="009134EE"/>
    <w:rsid w:val="0091736A"/>
    <w:rsid w:val="00925DD6"/>
    <w:rsid w:val="00925FDB"/>
    <w:rsid w:val="00927B94"/>
    <w:rsid w:val="009309FC"/>
    <w:rsid w:val="00931278"/>
    <w:rsid w:val="00941795"/>
    <w:rsid w:val="00944D26"/>
    <w:rsid w:val="009518F7"/>
    <w:rsid w:val="00954A2D"/>
    <w:rsid w:val="0096344D"/>
    <w:rsid w:val="009655E9"/>
    <w:rsid w:val="009658FE"/>
    <w:rsid w:val="00965E6C"/>
    <w:rsid w:val="009712B5"/>
    <w:rsid w:val="00976524"/>
    <w:rsid w:val="009773E4"/>
    <w:rsid w:val="00987C7F"/>
    <w:rsid w:val="00995C35"/>
    <w:rsid w:val="009A3C60"/>
    <w:rsid w:val="009B42F8"/>
    <w:rsid w:val="009B605F"/>
    <w:rsid w:val="009C2A06"/>
    <w:rsid w:val="009C3633"/>
    <w:rsid w:val="009D33BB"/>
    <w:rsid w:val="009D34E9"/>
    <w:rsid w:val="009D595E"/>
    <w:rsid w:val="009D75BB"/>
    <w:rsid w:val="009E0951"/>
    <w:rsid w:val="009E23A6"/>
    <w:rsid w:val="009E7078"/>
    <w:rsid w:val="009F0BCE"/>
    <w:rsid w:val="00A05AEF"/>
    <w:rsid w:val="00A0711E"/>
    <w:rsid w:val="00A076E8"/>
    <w:rsid w:val="00A1332D"/>
    <w:rsid w:val="00A17C00"/>
    <w:rsid w:val="00A40CA2"/>
    <w:rsid w:val="00A42326"/>
    <w:rsid w:val="00A51DC9"/>
    <w:rsid w:val="00A5340C"/>
    <w:rsid w:val="00A56896"/>
    <w:rsid w:val="00A62D18"/>
    <w:rsid w:val="00A70B68"/>
    <w:rsid w:val="00A7763D"/>
    <w:rsid w:val="00A80820"/>
    <w:rsid w:val="00A854CE"/>
    <w:rsid w:val="00A87830"/>
    <w:rsid w:val="00A9346B"/>
    <w:rsid w:val="00A95ACF"/>
    <w:rsid w:val="00A9772F"/>
    <w:rsid w:val="00AA3329"/>
    <w:rsid w:val="00AA4CD3"/>
    <w:rsid w:val="00AA4E7D"/>
    <w:rsid w:val="00AB1239"/>
    <w:rsid w:val="00AB3455"/>
    <w:rsid w:val="00AC66A3"/>
    <w:rsid w:val="00AD0453"/>
    <w:rsid w:val="00AD1B56"/>
    <w:rsid w:val="00AD5A74"/>
    <w:rsid w:val="00AE05E5"/>
    <w:rsid w:val="00AF23CF"/>
    <w:rsid w:val="00AF4180"/>
    <w:rsid w:val="00AF69E7"/>
    <w:rsid w:val="00AF7395"/>
    <w:rsid w:val="00B018D5"/>
    <w:rsid w:val="00B02586"/>
    <w:rsid w:val="00B15D73"/>
    <w:rsid w:val="00B2012C"/>
    <w:rsid w:val="00B235FD"/>
    <w:rsid w:val="00B33B0C"/>
    <w:rsid w:val="00B41E7A"/>
    <w:rsid w:val="00B42A16"/>
    <w:rsid w:val="00B46BFF"/>
    <w:rsid w:val="00B519D8"/>
    <w:rsid w:val="00B612AA"/>
    <w:rsid w:val="00B916CC"/>
    <w:rsid w:val="00B9496C"/>
    <w:rsid w:val="00B95B6A"/>
    <w:rsid w:val="00B95BBF"/>
    <w:rsid w:val="00BB54DA"/>
    <w:rsid w:val="00BC32D4"/>
    <w:rsid w:val="00BC3ECA"/>
    <w:rsid w:val="00BD4FD0"/>
    <w:rsid w:val="00BD51C9"/>
    <w:rsid w:val="00BE0FF2"/>
    <w:rsid w:val="00BE49E1"/>
    <w:rsid w:val="00BE4B0D"/>
    <w:rsid w:val="00BF6566"/>
    <w:rsid w:val="00C023CF"/>
    <w:rsid w:val="00C02841"/>
    <w:rsid w:val="00C046AE"/>
    <w:rsid w:val="00C05777"/>
    <w:rsid w:val="00C07125"/>
    <w:rsid w:val="00C07AE4"/>
    <w:rsid w:val="00C252AC"/>
    <w:rsid w:val="00C307FE"/>
    <w:rsid w:val="00C322F7"/>
    <w:rsid w:val="00C4037C"/>
    <w:rsid w:val="00C52D61"/>
    <w:rsid w:val="00C649F2"/>
    <w:rsid w:val="00C74CDE"/>
    <w:rsid w:val="00C81485"/>
    <w:rsid w:val="00C83E35"/>
    <w:rsid w:val="00C850CF"/>
    <w:rsid w:val="00C90B78"/>
    <w:rsid w:val="00CA3EEB"/>
    <w:rsid w:val="00CA4C4F"/>
    <w:rsid w:val="00CB2DA3"/>
    <w:rsid w:val="00CB49EE"/>
    <w:rsid w:val="00CB5D73"/>
    <w:rsid w:val="00CB7219"/>
    <w:rsid w:val="00CC0066"/>
    <w:rsid w:val="00CC375E"/>
    <w:rsid w:val="00CC4CA3"/>
    <w:rsid w:val="00CC51A6"/>
    <w:rsid w:val="00CD2C8B"/>
    <w:rsid w:val="00CE4E1F"/>
    <w:rsid w:val="00CF435E"/>
    <w:rsid w:val="00D0146D"/>
    <w:rsid w:val="00D03982"/>
    <w:rsid w:val="00D03E7B"/>
    <w:rsid w:val="00D07A93"/>
    <w:rsid w:val="00D21311"/>
    <w:rsid w:val="00D23F70"/>
    <w:rsid w:val="00D24C7E"/>
    <w:rsid w:val="00D24F9A"/>
    <w:rsid w:val="00D35704"/>
    <w:rsid w:val="00D3665F"/>
    <w:rsid w:val="00D44472"/>
    <w:rsid w:val="00D50026"/>
    <w:rsid w:val="00D52E43"/>
    <w:rsid w:val="00D572A6"/>
    <w:rsid w:val="00D67D94"/>
    <w:rsid w:val="00D73D8F"/>
    <w:rsid w:val="00D7598F"/>
    <w:rsid w:val="00D75B67"/>
    <w:rsid w:val="00D76212"/>
    <w:rsid w:val="00D7646C"/>
    <w:rsid w:val="00D8446E"/>
    <w:rsid w:val="00D85554"/>
    <w:rsid w:val="00D86797"/>
    <w:rsid w:val="00D91C72"/>
    <w:rsid w:val="00D9725E"/>
    <w:rsid w:val="00D97CA6"/>
    <w:rsid w:val="00DA410D"/>
    <w:rsid w:val="00DA473C"/>
    <w:rsid w:val="00DA6F18"/>
    <w:rsid w:val="00DA7DF1"/>
    <w:rsid w:val="00DC5FFB"/>
    <w:rsid w:val="00DC6D4A"/>
    <w:rsid w:val="00DD09A9"/>
    <w:rsid w:val="00DD19A8"/>
    <w:rsid w:val="00DD3F78"/>
    <w:rsid w:val="00DD5800"/>
    <w:rsid w:val="00DD68AB"/>
    <w:rsid w:val="00DE18FD"/>
    <w:rsid w:val="00DE431E"/>
    <w:rsid w:val="00E020FE"/>
    <w:rsid w:val="00E03540"/>
    <w:rsid w:val="00E03824"/>
    <w:rsid w:val="00E0543B"/>
    <w:rsid w:val="00E0594B"/>
    <w:rsid w:val="00E112E8"/>
    <w:rsid w:val="00E206B1"/>
    <w:rsid w:val="00E25711"/>
    <w:rsid w:val="00E42936"/>
    <w:rsid w:val="00E42BA8"/>
    <w:rsid w:val="00E57CFA"/>
    <w:rsid w:val="00E60209"/>
    <w:rsid w:val="00E61388"/>
    <w:rsid w:val="00E64233"/>
    <w:rsid w:val="00E64607"/>
    <w:rsid w:val="00E658CD"/>
    <w:rsid w:val="00E7482A"/>
    <w:rsid w:val="00E7699C"/>
    <w:rsid w:val="00E8578C"/>
    <w:rsid w:val="00E9238D"/>
    <w:rsid w:val="00E9455F"/>
    <w:rsid w:val="00EA327E"/>
    <w:rsid w:val="00EA472B"/>
    <w:rsid w:val="00EA4D53"/>
    <w:rsid w:val="00EB17C2"/>
    <w:rsid w:val="00EB4617"/>
    <w:rsid w:val="00EB633D"/>
    <w:rsid w:val="00EC0565"/>
    <w:rsid w:val="00EC1AE5"/>
    <w:rsid w:val="00EC7329"/>
    <w:rsid w:val="00ED3F4A"/>
    <w:rsid w:val="00ED6B26"/>
    <w:rsid w:val="00EE100F"/>
    <w:rsid w:val="00EE468A"/>
    <w:rsid w:val="00EE70E8"/>
    <w:rsid w:val="00EF51FF"/>
    <w:rsid w:val="00F047BA"/>
    <w:rsid w:val="00F05958"/>
    <w:rsid w:val="00F118F3"/>
    <w:rsid w:val="00F12E30"/>
    <w:rsid w:val="00F20FC7"/>
    <w:rsid w:val="00F25406"/>
    <w:rsid w:val="00F35AD9"/>
    <w:rsid w:val="00F420AD"/>
    <w:rsid w:val="00F454D1"/>
    <w:rsid w:val="00F45B0D"/>
    <w:rsid w:val="00F5087B"/>
    <w:rsid w:val="00F648EE"/>
    <w:rsid w:val="00F64ABC"/>
    <w:rsid w:val="00F666D0"/>
    <w:rsid w:val="00F72FB2"/>
    <w:rsid w:val="00F776F0"/>
    <w:rsid w:val="00F84867"/>
    <w:rsid w:val="00F87C6F"/>
    <w:rsid w:val="00F91830"/>
    <w:rsid w:val="00FA4848"/>
    <w:rsid w:val="00FA56BE"/>
    <w:rsid w:val="00FA701C"/>
    <w:rsid w:val="00FB3315"/>
    <w:rsid w:val="00FB6BD3"/>
    <w:rsid w:val="00FC070D"/>
    <w:rsid w:val="00FC24C4"/>
    <w:rsid w:val="00FC4B4B"/>
    <w:rsid w:val="00FD058C"/>
    <w:rsid w:val="00FD1A59"/>
    <w:rsid w:val="00FD45E0"/>
    <w:rsid w:val="00FD5A6D"/>
    <w:rsid w:val="00FD65E5"/>
    <w:rsid w:val="00FD6CEB"/>
    <w:rsid w:val="00FE05CB"/>
    <w:rsid w:val="00FF3A6E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DF357"/>
  <w15:chartTrackingRefBased/>
  <w15:docId w15:val="{1F3723FB-AAAF-4714-8164-DABA73AC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25EF"/>
    <w:rPr>
      <w:i/>
      <w:iCs/>
    </w:rPr>
  </w:style>
  <w:style w:type="character" w:customStyle="1" w:styleId="hgkelc">
    <w:name w:val="hgkelc"/>
    <w:basedOn w:val="DefaultParagraphFont"/>
    <w:rsid w:val="004225EF"/>
  </w:style>
  <w:style w:type="paragraph" w:customStyle="1" w:styleId="Default">
    <w:name w:val="Default"/>
    <w:rsid w:val="0056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rt0xe">
    <w:name w:val="trt0xe"/>
    <w:basedOn w:val="Normal"/>
    <w:rsid w:val="00A9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d2edcug0">
    <w:name w:val="d2edcug0"/>
    <w:basedOn w:val="DefaultParagraphFont"/>
    <w:rsid w:val="00540796"/>
  </w:style>
  <w:style w:type="character" w:styleId="Hyperlink">
    <w:name w:val="Hyperlink"/>
    <w:basedOn w:val="DefaultParagraphFont"/>
    <w:uiPriority w:val="99"/>
    <w:semiHidden/>
    <w:unhideWhenUsed/>
    <w:rsid w:val="005407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23A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E23A6"/>
    <w:rPr>
      <w:rFonts w:ascii="Times New Roman" w:eastAsia="Times New Roman" w:hAnsi="Times New Roman" w:cs="Times New Roman"/>
      <w:b/>
      <w:bCs/>
      <w:sz w:val="27"/>
      <w:szCs w:val="27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8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2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883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Wessels</dc:creator>
  <cp:keywords/>
  <dc:description/>
  <cp:lastModifiedBy>Chrissie Wessels</cp:lastModifiedBy>
  <cp:revision>2</cp:revision>
  <cp:lastPrinted>2021-03-04T05:58:00Z</cp:lastPrinted>
  <dcterms:created xsi:type="dcterms:W3CDTF">2021-03-08T08:42:00Z</dcterms:created>
  <dcterms:modified xsi:type="dcterms:W3CDTF">2021-03-08T08:42:00Z</dcterms:modified>
</cp:coreProperties>
</file>